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5D59" w14:textId="77777777" w:rsidR="007D254E" w:rsidRDefault="007D254E" w:rsidP="0077018E">
      <w:pPr>
        <w:contextualSpacing/>
        <w:rPr>
          <w:rFonts w:cs="Times New Roman"/>
          <w:szCs w:val="24"/>
        </w:rPr>
      </w:pPr>
    </w:p>
    <w:p w14:paraId="063B1306" w14:textId="7E5FD4D7" w:rsidR="007D254E" w:rsidRPr="000C3D10" w:rsidRDefault="00FB1F08" w:rsidP="007D254E">
      <w:pPr>
        <w:ind w:left="411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Директору</w:t>
      </w:r>
      <w:r w:rsidR="007D254E" w:rsidRPr="000C3D10">
        <w:rPr>
          <w:rFonts w:cs="Times New Roman"/>
          <w:sz w:val="28"/>
          <w:szCs w:val="28"/>
        </w:rPr>
        <w:t xml:space="preserve"> некоммерческой организации</w:t>
      </w:r>
    </w:p>
    <w:p w14:paraId="2355920A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«Крымский республиканский фонд защиты</w:t>
      </w:r>
    </w:p>
    <w:p w14:paraId="24D060B4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прав граждан-участников долевого строительства»</w:t>
      </w:r>
    </w:p>
    <w:p w14:paraId="6E459BA5" w14:textId="77777777" w:rsidR="00783678" w:rsidRDefault="00783678" w:rsidP="00783678">
      <w:pPr>
        <w:ind w:left="4111"/>
      </w:pPr>
      <w:r>
        <w:rPr>
          <w:rFonts w:cs="Times New Roman"/>
          <w:sz w:val="28"/>
          <w:szCs w:val="28"/>
        </w:rPr>
        <w:t>______________________________________</w:t>
      </w:r>
    </w:p>
    <w:p w14:paraId="66D5A04E" w14:textId="2F2BE582" w:rsidR="00783678" w:rsidRPr="000C3D10" w:rsidRDefault="00783678" w:rsidP="007D254E">
      <w:pPr>
        <w:ind w:left="411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(ФИО)</w:t>
      </w:r>
    </w:p>
    <w:p w14:paraId="3AFCADED" w14:textId="394A02F2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ул. Севастопольская, дом 58/2а</w:t>
      </w:r>
      <w:r>
        <w:rPr>
          <w:rFonts w:cs="Times New Roman"/>
          <w:sz w:val="28"/>
          <w:szCs w:val="28"/>
        </w:rPr>
        <w:t xml:space="preserve">, </w:t>
      </w:r>
      <w:r w:rsidR="004A5568">
        <w:rPr>
          <w:rFonts w:cs="Times New Roman"/>
          <w:sz w:val="28"/>
          <w:szCs w:val="28"/>
        </w:rPr>
        <w:br/>
      </w:r>
      <w:r w:rsidRPr="000C3D10">
        <w:rPr>
          <w:rFonts w:cs="Times New Roman"/>
          <w:sz w:val="28"/>
          <w:szCs w:val="28"/>
        </w:rPr>
        <w:t>г. Симферополь, Республика Крым, 295015</w:t>
      </w:r>
    </w:p>
    <w:p w14:paraId="0AA91D77" w14:textId="77777777" w:rsidR="007D254E" w:rsidRPr="000C3D10" w:rsidRDefault="007D254E" w:rsidP="007D254E">
      <w:pPr>
        <w:ind w:left="4111"/>
        <w:contextualSpacing/>
        <w:jc w:val="both"/>
        <w:rPr>
          <w:rFonts w:cs="Times New Roman"/>
          <w:sz w:val="28"/>
          <w:szCs w:val="28"/>
        </w:rPr>
      </w:pPr>
    </w:p>
    <w:p w14:paraId="14DC12D5" w14:textId="77777777" w:rsidR="007D254E" w:rsidRPr="000C3D10" w:rsidRDefault="007D254E" w:rsidP="007D254E">
      <w:pPr>
        <w:ind w:left="4111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59CB3C7C" w14:textId="77777777" w:rsidR="007D254E" w:rsidRPr="000C3D10" w:rsidRDefault="007D254E" w:rsidP="007D254E">
      <w:pPr>
        <w:ind w:left="4111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b/>
          <w:bCs/>
          <w:sz w:val="28"/>
          <w:szCs w:val="28"/>
        </w:rPr>
        <w:tab/>
      </w:r>
      <w:r w:rsidRPr="000C3D10">
        <w:rPr>
          <w:rFonts w:cs="Times New Roman"/>
          <w:b/>
          <w:bCs/>
          <w:sz w:val="28"/>
          <w:szCs w:val="28"/>
        </w:rPr>
        <w:tab/>
      </w:r>
      <w:r w:rsidRPr="000C3D10">
        <w:rPr>
          <w:rFonts w:cs="Times New Roman"/>
          <w:b/>
          <w:bCs/>
          <w:sz w:val="28"/>
          <w:szCs w:val="28"/>
        </w:rPr>
        <w:tab/>
        <w:t xml:space="preserve"> </w:t>
      </w:r>
      <w:r w:rsidRPr="000C3D10">
        <w:rPr>
          <w:rFonts w:cs="Times New Roman"/>
          <w:sz w:val="28"/>
          <w:szCs w:val="28"/>
        </w:rPr>
        <w:t>(ФИО гражданина)</w:t>
      </w:r>
    </w:p>
    <w:p w14:paraId="64DC4958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71F6AF2D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зарегистрирован(а): ____________________</w:t>
      </w:r>
    </w:p>
    <w:p w14:paraId="1FAB3501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061D3152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28F9D4FB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адрес фактического проживания: </w:t>
      </w:r>
      <w:r>
        <w:rPr>
          <w:rFonts w:cs="Times New Roman"/>
          <w:sz w:val="28"/>
          <w:szCs w:val="28"/>
        </w:rPr>
        <w:t>_________</w:t>
      </w:r>
    </w:p>
    <w:p w14:paraId="136C71E2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4259B6A1" w14:textId="77777777" w:rsidR="007D254E" w:rsidRPr="000C3D10" w:rsidRDefault="007D254E" w:rsidP="007D254E">
      <w:pPr>
        <w:ind w:left="4111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______________________________________</w:t>
      </w:r>
    </w:p>
    <w:p w14:paraId="06C01BED" w14:textId="77777777" w:rsidR="007D254E" w:rsidRDefault="007D254E" w:rsidP="007D254E">
      <w:pPr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12FC19FC" w14:textId="77777777" w:rsidR="007D254E" w:rsidRPr="000C3D10" w:rsidRDefault="007D254E" w:rsidP="007D254E">
      <w:pPr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6C7D8594" w14:textId="77777777" w:rsidR="007D254E" w:rsidRPr="000C3D10" w:rsidRDefault="007D254E" w:rsidP="007D254E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0C3D10">
        <w:rPr>
          <w:rFonts w:cs="Times New Roman"/>
          <w:b/>
          <w:bCs/>
          <w:sz w:val="28"/>
          <w:szCs w:val="28"/>
        </w:rPr>
        <w:t>ЗАЯВЛЕНИЕ</w:t>
      </w:r>
    </w:p>
    <w:p w14:paraId="267A5EFA" w14:textId="77777777" w:rsidR="007D254E" w:rsidRPr="000C3D10" w:rsidRDefault="007D254E" w:rsidP="007D254E">
      <w:pPr>
        <w:ind w:firstLine="709"/>
        <w:contextualSpacing/>
        <w:jc w:val="center"/>
        <w:rPr>
          <w:rFonts w:cs="Times New Roman"/>
          <w:b/>
          <w:bCs/>
          <w:sz w:val="28"/>
          <w:szCs w:val="28"/>
        </w:rPr>
      </w:pPr>
      <w:r w:rsidRPr="000C3D10">
        <w:rPr>
          <w:rFonts w:cs="Times New Roman"/>
          <w:b/>
          <w:bCs/>
          <w:sz w:val="28"/>
          <w:szCs w:val="28"/>
        </w:rPr>
        <w:t>о включении в реестр пострадавших участников строительства</w:t>
      </w:r>
    </w:p>
    <w:p w14:paraId="3F9A58FD" w14:textId="77777777" w:rsidR="007D254E" w:rsidRPr="000C3D10" w:rsidRDefault="007D254E" w:rsidP="007D254E">
      <w:pPr>
        <w:ind w:firstLine="709"/>
        <w:contextualSpacing/>
        <w:rPr>
          <w:rFonts w:cs="Times New Roman"/>
          <w:sz w:val="28"/>
          <w:szCs w:val="28"/>
        </w:rPr>
      </w:pPr>
    </w:p>
    <w:p w14:paraId="1F54B648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Прошу включить меня, __________________________________________</w:t>
      </w:r>
    </w:p>
    <w:p w14:paraId="0FE1AFDE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 xml:space="preserve">           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C3D10">
        <w:rPr>
          <w:rFonts w:cs="Times New Roman"/>
          <w:szCs w:val="24"/>
        </w:rPr>
        <w:t xml:space="preserve"> (ФИО гражданина)</w:t>
      </w:r>
    </w:p>
    <w:p w14:paraId="6024849B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паспорт РФ: серия ____ № ________, выдан ______________________________ дата выдачи: _____________, код подразделения: ______________, в Реестр пострадавших участников строительства в соответствии пунктом 2 статьи 3 Закона Республики Крым </w:t>
      </w:r>
      <w:r w:rsidRPr="000C3D10">
        <w:rPr>
          <w:rFonts w:cs="Times New Roman"/>
          <w:sz w:val="28"/>
          <w:szCs w:val="28"/>
        </w:rPr>
        <w:br/>
        <w:t>от 26 августа 2020 года № 105-ЗРК «О поддержке пострадавших граждан-участников строительства объектов капитального строительства на территории Республики Крым, предназначенных для проживания».</w:t>
      </w:r>
    </w:p>
    <w:p w14:paraId="7400078C" w14:textId="77777777" w:rsidR="007D254E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Нереализованный проблемный объект: ____________________________</w:t>
      </w:r>
    </w:p>
    <w:p w14:paraId="402E6C83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___________________________________________________________________,</w:t>
      </w:r>
    </w:p>
    <w:p w14:paraId="5005B1BC" w14:textId="77777777" w:rsidR="007D254E" w:rsidRDefault="007D254E" w:rsidP="007D254E">
      <w:pPr>
        <w:widowControl w:val="0"/>
        <w:contextualSpacing/>
        <w:jc w:val="center"/>
        <w:rPr>
          <w:rFonts w:cs="Times New Roman"/>
          <w:sz w:val="28"/>
          <w:szCs w:val="28"/>
        </w:rPr>
      </w:pPr>
      <w:r w:rsidRPr="000C3D10">
        <w:rPr>
          <w:rFonts w:cs="Times New Roman"/>
          <w:szCs w:val="24"/>
        </w:rPr>
        <w:t>(наименование, адрес (почтовый или строительный))</w:t>
      </w:r>
    </w:p>
    <w:p w14:paraId="05805277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 w:val="28"/>
          <w:szCs w:val="28"/>
        </w:rPr>
        <w:t>___________________________________________________________.</w:t>
      </w:r>
    </w:p>
    <w:p w14:paraId="26E8588D" w14:textId="77777777" w:rsidR="007D254E" w:rsidRPr="000C3D10" w:rsidRDefault="007D254E" w:rsidP="007D254E">
      <w:pPr>
        <w:widowControl w:val="0"/>
        <w:contextualSpacing/>
        <w:rPr>
          <w:rFonts w:cs="Times New Roman"/>
          <w:szCs w:val="24"/>
        </w:rPr>
      </w:pPr>
      <w:r w:rsidRPr="000C3D10">
        <w:rPr>
          <w:szCs w:val="24"/>
        </w:rPr>
        <w:t xml:space="preserve"> </w:t>
      </w:r>
      <w:r w:rsidRPr="000C3D10">
        <w:rPr>
          <w:rFonts w:cs="Times New Roman"/>
          <w:szCs w:val="24"/>
        </w:rPr>
        <w:t>(номер жилого помещения, этаж (цокольный или надземный), общая площадь)</w:t>
      </w:r>
    </w:p>
    <w:p w14:paraId="3A99F157" w14:textId="77777777" w:rsidR="007D254E" w:rsidRPr="000C3D10" w:rsidRDefault="007D254E" w:rsidP="007D254E">
      <w:pPr>
        <w:widowControl w:val="0"/>
        <w:ind w:firstLine="709"/>
        <w:contextualSpacing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Застройщик нереализованного проблемного объекта: ________________</w:t>
      </w:r>
      <w:r>
        <w:rPr>
          <w:rFonts w:cs="Times New Roman"/>
          <w:sz w:val="28"/>
          <w:szCs w:val="28"/>
        </w:rPr>
        <w:t xml:space="preserve"> </w:t>
      </w:r>
      <w:r w:rsidRPr="000C3D10">
        <w:rPr>
          <w:rFonts w:cs="Times New Roman"/>
          <w:sz w:val="28"/>
          <w:szCs w:val="28"/>
        </w:rPr>
        <w:t>__________</w:t>
      </w:r>
      <w:r>
        <w:rPr>
          <w:rFonts w:cs="Times New Roman"/>
          <w:sz w:val="28"/>
          <w:szCs w:val="28"/>
        </w:rPr>
        <w:t>__________________</w:t>
      </w:r>
      <w:r w:rsidRPr="000C3D10">
        <w:rPr>
          <w:rFonts w:cs="Times New Roman"/>
          <w:sz w:val="28"/>
          <w:szCs w:val="28"/>
        </w:rPr>
        <w:t>.</w:t>
      </w:r>
    </w:p>
    <w:p w14:paraId="3ECC6176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Решением __________________</w:t>
      </w:r>
      <w:r>
        <w:rPr>
          <w:rFonts w:cs="Times New Roman"/>
          <w:sz w:val="28"/>
          <w:szCs w:val="28"/>
        </w:rPr>
        <w:t>__</w:t>
      </w:r>
      <w:r w:rsidRPr="000C3D10">
        <w:rPr>
          <w:rFonts w:cs="Times New Roman"/>
          <w:sz w:val="28"/>
          <w:szCs w:val="28"/>
        </w:rPr>
        <w:t>______ суда от ___ __________ 20___ г</w:t>
      </w:r>
      <w:r>
        <w:rPr>
          <w:rFonts w:cs="Times New Roman"/>
          <w:sz w:val="28"/>
          <w:szCs w:val="28"/>
        </w:rPr>
        <w:t>.</w:t>
      </w:r>
    </w:p>
    <w:p w14:paraId="41C3B0F4" w14:textId="77777777" w:rsidR="007D254E" w:rsidRPr="000C3D10" w:rsidRDefault="007D254E" w:rsidP="007D254E">
      <w:pPr>
        <w:widowControl w:val="0"/>
        <w:ind w:left="-284" w:firstLine="709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 xml:space="preserve">                           </w:t>
      </w:r>
      <w:r>
        <w:rPr>
          <w:rFonts w:cs="Times New Roman"/>
          <w:szCs w:val="24"/>
        </w:rPr>
        <w:tab/>
      </w:r>
      <w:r w:rsidRPr="000C3D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</w:t>
      </w:r>
      <w:r w:rsidRPr="000C3D10">
        <w:rPr>
          <w:rFonts w:cs="Times New Roman"/>
          <w:szCs w:val="24"/>
        </w:rPr>
        <w:t>(наименование суда)</w:t>
      </w:r>
    </w:p>
    <w:p w14:paraId="0B684641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по делу № ____________ в мою пользу взыскана сумма, уплаченная по договору. </w:t>
      </w:r>
    </w:p>
    <w:p w14:paraId="3A5BD546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Постановлением о признании потерпевшим от ___ _________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Pr="000C3D10">
        <w:rPr>
          <w:rFonts w:cs="Times New Roman"/>
          <w:sz w:val="28"/>
          <w:szCs w:val="28"/>
        </w:rPr>
        <w:t xml:space="preserve">я, _________________________________________ признан(а) потерпевшим(ей) </w:t>
      </w:r>
    </w:p>
    <w:p w14:paraId="7011B7F7" w14:textId="77777777" w:rsidR="007D254E" w:rsidRPr="000C3D10" w:rsidRDefault="007D254E" w:rsidP="007D254E">
      <w:pPr>
        <w:widowControl w:val="0"/>
        <w:ind w:left="-284" w:firstLine="709"/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 xml:space="preserve">                         (ФИО гражданина)</w:t>
      </w:r>
    </w:p>
    <w:p w14:paraId="72CB8141" w14:textId="77777777" w:rsidR="007D254E" w:rsidRPr="000C3D10" w:rsidRDefault="007D254E" w:rsidP="007D254E">
      <w:pPr>
        <w:widowControl w:val="0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по уголовному делу № ____________________. Подтверждаю, что данное </w:t>
      </w:r>
      <w:r w:rsidRPr="000C3D10">
        <w:rPr>
          <w:rFonts w:cs="Times New Roman"/>
          <w:sz w:val="28"/>
          <w:szCs w:val="28"/>
        </w:rPr>
        <w:lastRenderedPageBreak/>
        <w:t xml:space="preserve">постановление не отменено. </w:t>
      </w:r>
    </w:p>
    <w:p w14:paraId="042A84A4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Настоящим подтверждаю, что не уступал(а) право требования по указанному Договору, а решение суда не отменено и не изменено. </w:t>
      </w:r>
    </w:p>
    <w:p w14:paraId="6E2F3BF3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Настоящим подтверждаю достоверность сведений, указанных в настоящем заявлении, и прилагаемых документах, осознаю ответственность за представление недостоверных сведений или подложных документов.</w:t>
      </w:r>
    </w:p>
    <w:p w14:paraId="251BD835" w14:textId="3784538C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Настоящим подтверждаю, что ознакомлен(а) с Порядком предоставления компенсационной выплаты пострадавшим участникам строительства, чьи денежные средства привлечены для строительства объектов капитального строительства на территории Республики Крым, предназначенных для проживания (далее – Порядок), утвержденным постановлением Совета министров Республики Крым от ___ __________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 xml:space="preserve"> № _____. </w:t>
      </w:r>
    </w:p>
    <w:p w14:paraId="384237B4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Настоящим даю согласие на направление мне посредством почтовой связи документов, приложенных к настоящему заявлению, в случаях, предусмотренных пунктами 9, 14, 16 Порядка.</w:t>
      </w:r>
    </w:p>
    <w:p w14:paraId="5F5FD50C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7A7D1355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К заявлению прилагаю:</w:t>
      </w:r>
    </w:p>
    <w:p w14:paraId="2B5BAC40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1. Решение ____________ суда о взыскании денежных средств с застройщика нереализованного проблемного объекта от ___ 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 xml:space="preserve"> по делу</w:t>
      </w:r>
      <w:r>
        <w:rPr>
          <w:rFonts w:cs="Times New Roman"/>
          <w:sz w:val="28"/>
          <w:szCs w:val="28"/>
        </w:rPr>
        <w:t xml:space="preserve"> </w:t>
      </w:r>
      <w:r w:rsidRPr="000C3D10">
        <w:rPr>
          <w:rFonts w:cs="Times New Roman"/>
          <w:sz w:val="28"/>
          <w:szCs w:val="28"/>
        </w:rPr>
        <w:t>№ ____________.</w:t>
      </w:r>
    </w:p>
    <w:p w14:paraId="76EBDD34" w14:textId="77777777" w:rsidR="007D254E" w:rsidRPr="000C3D10" w:rsidRDefault="007D254E" w:rsidP="007D254E">
      <w:pPr>
        <w:widowControl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2. Копия постановления о признании потерпевшим от ___ ______ 20 __</w:t>
      </w:r>
      <w:r>
        <w:rPr>
          <w:rFonts w:cs="Times New Roman"/>
          <w:sz w:val="28"/>
          <w:szCs w:val="28"/>
        </w:rPr>
        <w:t xml:space="preserve"> </w:t>
      </w:r>
      <w:r w:rsidRPr="000C3D10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</w:p>
    <w:p w14:paraId="5191F872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3. Соглашение об уступке прав требований некоммерческой организации, подписанное в двух экземплярах (по форме согласно приложению 3 к Порядку).</w:t>
      </w:r>
    </w:p>
    <w:p w14:paraId="67F4FE42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4. Оригинал договора участия в строительстве.</w:t>
      </w:r>
    </w:p>
    <w:p w14:paraId="3CCB29CE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5. Оригиналы документов, подтверждающих факт оплаты по договору участия в строительстве.</w:t>
      </w:r>
    </w:p>
    <w:p w14:paraId="590F9907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6. Согласие на обработку персональных данных.</w:t>
      </w:r>
    </w:p>
    <w:p w14:paraId="466E8F8A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7. Копия паспорта гражданина Российской Федерации.</w:t>
      </w:r>
    </w:p>
    <w:p w14:paraId="1A856D7D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8. Документ, выданный кредитной организацией, содержащий информацию о реквизитах текущего банковского счета гражданина (номер текущего банковского счета, полные реквизиты банка - ИНН, БИК, КПП, к/с, наименование банка и его отделения) предназначенного для перечисления компенсационной выплаты.</w:t>
      </w:r>
    </w:p>
    <w:p w14:paraId="0BC60B69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 xml:space="preserve">9. Копия нотариально удостоверенной доверенности представителя, </w:t>
      </w:r>
      <w:r>
        <w:rPr>
          <w:rFonts w:cs="Times New Roman"/>
          <w:sz w:val="28"/>
          <w:szCs w:val="28"/>
        </w:rPr>
        <w:br/>
      </w:r>
      <w:r w:rsidRPr="000C3D10">
        <w:rPr>
          <w:rFonts w:cs="Times New Roman"/>
          <w:sz w:val="28"/>
          <w:szCs w:val="28"/>
        </w:rPr>
        <w:t>а также копия документа, удостоверяющего личность представителя.</w:t>
      </w:r>
    </w:p>
    <w:p w14:paraId="47B07B0F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10. Копия акта органа опеки и попечительства, подтверждающего полномочия опекуна (попечителя), а также копия документа, удостоверяющего личность опекуна (попечителя</w:t>
      </w:r>
      <w:proofErr w:type="gramStart"/>
      <w:r w:rsidRPr="000C3D10">
        <w:rPr>
          <w:rFonts w:cs="Times New Roman"/>
          <w:sz w:val="28"/>
          <w:szCs w:val="28"/>
        </w:rPr>
        <w:t>).*</w:t>
      </w:r>
      <w:proofErr w:type="gramEnd"/>
    </w:p>
    <w:p w14:paraId="586DC5F7" w14:textId="77777777" w:rsidR="007D254E" w:rsidRPr="000C3D10" w:rsidRDefault="007D254E" w:rsidP="007D254E">
      <w:pPr>
        <w:ind w:firstLine="709"/>
        <w:contextualSpacing/>
        <w:jc w:val="both"/>
        <w:rPr>
          <w:rFonts w:cs="Times New Roman"/>
          <w:sz w:val="28"/>
          <w:szCs w:val="28"/>
          <w:highlight w:val="yellow"/>
        </w:rPr>
      </w:pPr>
      <w:r w:rsidRPr="000C3D10">
        <w:rPr>
          <w:rFonts w:cs="Times New Roman"/>
          <w:sz w:val="28"/>
          <w:szCs w:val="28"/>
        </w:rPr>
        <w:t xml:space="preserve">11. Копия свидетельства о праве на наследство (по завещанию или по закону) либо решения суда, которые подтверждают включение права требования по договору участия в строительстве в наследственную </w:t>
      </w:r>
      <w:proofErr w:type="gramStart"/>
      <w:r w:rsidRPr="000C3D10">
        <w:rPr>
          <w:rFonts w:cs="Times New Roman"/>
          <w:sz w:val="28"/>
          <w:szCs w:val="28"/>
        </w:rPr>
        <w:t>массу.*</w:t>
      </w:r>
      <w:proofErr w:type="gramEnd"/>
    </w:p>
    <w:p w14:paraId="06507491" w14:textId="77777777" w:rsidR="007D254E" w:rsidRDefault="007D254E" w:rsidP="007D254E">
      <w:pPr>
        <w:ind w:left="-284" w:firstLine="709"/>
        <w:contextualSpacing/>
        <w:jc w:val="both"/>
        <w:rPr>
          <w:rFonts w:cs="Times New Roman"/>
          <w:sz w:val="28"/>
          <w:szCs w:val="28"/>
        </w:rPr>
      </w:pPr>
      <w:bookmarkStart w:id="0" w:name="_Hlk54022315"/>
    </w:p>
    <w:p w14:paraId="57949E5D" w14:textId="77777777" w:rsidR="007D254E" w:rsidRPr="000C3D10" w:rsidRDefault="007D254E" w:rsidP="007D254E">
      <w:pPr>
        <w:ind w:left="-284" w:firstLine="709"/>
        <w:contextualSpacing/>
        <w:jc w:val="both"/>
        <w:rPr>
          <w:rFonts w:cs="Times New Roman"/>
          <w:sz w:val="28"/>
          <w:szCs w:val="28"/>
        </w:rPr>
      </w:pPr>
    </w:p>
    <w:p w14:paraId="7B8C3EC2" w14:textId="77777777" w:rsidR="007D254E" w:rsidRPr="000C3D10" w:rsidRDefault="007D254E" w:rsidP="007D254E">
      <w:pPr>
        <w:contextualSpacing/>
        <w:jc w:val="both"/>
        <w:rPr>
          <w:rFonts w:cs="Times New Roman"/>
          <w:sz w:val="28"/>
          <w:szCs w:val="28"/>
        </w:rPr>
      </w:pPr>
      <w:r w:rsidRPr="000C3D10">
        <w:rPr>
          <w:rFonts w:cs="Times New Roman"/>
          <w:sz w:val="28"/>
          <w:szCs w:val="28"/>
        </w:rPr>
        <w:t>___ _______________ 20___ г</w:t>
      </w:r>
      <w:r>
        <w:rPr>
          <w:rFonts w:cs="Times New Roman"/>
          <w:sz w:val="28"/>
          <w:szCs w:val="28"/>
        </w:rPr>
        <w:t>.</w:t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  <w:t>____________ / _____</w:t>
      </w:r>
      <w:r>
        <w:rPr>
          <w:rFonts w:cs="Times New Roman"/>
          <w:sz w:val="28"/>
          <w:szCs w:val="28"/>
        </w:rPr>
        <w:t>__</w:t>
      </w:r>
      <w:r w:rsidRPr="000C3D10">
        <w:rPr>
          <w:rFonts w:cs="Times New Roman"/>
          <w:sz w:val="28"/>
          <w:szCs w:val="28"/>
        </w:rPr>
        <w:t>___________</w:t>
      </w:r>
    </w:p>
    <w:p w14:paraId="78D0E004" w14:textId="19C751F7" w:rsidR="007D254E" w:rsidRPr="0077018E" w:rsidRDefault="007D254E" w:rsidP="0077018E">
      <w:pPr>
        <w:contextualSpacing/>
        <w:rPr>
          <w:rFonts w:cs="Times New Roman"/>
          <w:szCs w:val="24"/>
        </w:rPr>
      </w:pPr>
      <w:r w:rsidRPr="000C3D10">
        <w:rPr>
          <w:rFonts w:cs="Times New Roman"/>
          <w:sz w:val="28"/>
          <w:szCs w:val="28"/>
        </w:rPr>
        <w:t xml:space="preserve">       </w:t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 w:val="28"/>
          <w:szCs w:val="28"/>
        </w:rPr>
        <w:tab/>
      </w:r>
      <w:r w:rsidRPr="000C3D10">
        <w:rPr>
          <w:rFonts w:cs="Times New Roman"/>
          <w:szCs w:val="24"/>
        </w:rPr>
        <w:t xml:space="preserve">                        </w:t>
      </w:r>
      <w:r>
        <w:rPr>
          <w:rFonts w:cs="Times New Roman"/>
          <w:szCs w:val="24"/>
        </w:rPr>
        <w:t xml:space="preserve">                </w:t>
      </w:r>
      <w:r w:rsidRPr="000C3D10">
        <w:rPr>
          <w:rFonts w:cs="Times New Roman"/>
          <w:szCs w:val="24"/>
        </w:rPr>
        <w:t>(</w:t>
      </w:r>
      <w:proofErr w:type="gramStart"/>
      <w:r w:rsidRPr="000C3D10">
        <w:rPr>
          <w:rFonts w:cs="Times New Roman"/>
          <w:szCs w:val="24"/>
        </w:rPr>
        <w:t xml:space="preserve">подпись)   </w:t>
      </w:r>
      <w:proofErr w:type="gramEnd"/>
      <w:r w:rsidRPr="000C3D10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Pr="000C3D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</w:t>
      </w:r>
      <w:r w:rsidRPr="000C3D10">
        <w:rPr>
          <w:rFonts w:cs="Times New Roman"/>
          <w:szCs w:val="24"/>
        </w:rPr>
        <w:t>(расшифровка подписи)</w:t>
      </w:r>
      <w:bookmarkEnd w:id="0"/>
    </w:p>
    <w:p w14:paraId="002EEB6C" w14:textId="77777777" w:rsidR="007D254E" w:rsidRPr="000C3D10" w:rsidRDefault="007D254E" w:rsidP="007D254E">
      <w:pPr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>_________________________</w:t>
      </w:r>
    </w:p>
    <w:p w14:paraId="10B2BB76" w14:textId="0EA02E06" w:rsidR="00CD0C86" w:rsidRPr="0077018E" w:rsidRDefault="007D254E" w:rsidP="0077018E">
      <w:pPr>
        <w:contextualSpacing/>
        <w:jc w:val="both"/>
        <w:rPr>
          <w:rFonts w:cs="Times New Roman"/>
          <w:szCs w:val="24"/>
        </w:rPr>
      </w:pPr>
      <w:r w:rsidRPr="000C3D10">
        <w:rPr>
          <w:rFonts w:cs="Times New Roman"/>
          <w:szCs w:val="24"/>
        </w:rPr>
        <w:t>* В случае подачи (направления) заявления соответствующими лицами</w:t>
      </w:r>
    </w:p>
    <w:sectPr w:rsidR="00CD0C86" w:rsidRPr="0077018E" w:rsidSect="0077018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D12AE"/>
    <w:rsid w:val="004A5568"/>
    <w:rsid w:val="00530DA1"/>
    <w:rsid w:val="0077018E"/>
    <w:rsid w:val="00783678"/>
    <w:rsid w:val="007D254E"/>
    <w:rsid w:val="00BF3DCD"/>
    <w:rsid w:val="00CD0C86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675"/>
  <w15:chartTrackingRefBased/>
  <w15:docId w15:val="{9B6A55ED-D991-42B8-88DD-A798015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8</cp:revision>
  <dcterms:created xsi:type="dcterms:W3CDTF">2020-10-29T08:26:00Z</dcterms:created>
  <dcterms:modified xsi:type="dcterms:W3CDTF">2021-04-20T14:58:00Z</dcterms:modified>
</cp:coreProperties>
</file>